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5665"/>
      </w:tblGrid>
      <w:tr w:rsidR="009F28F6" w:rsidTr="009828DA">
        <w:tc>
          <w:tcPr>
            <w:tcW w:w="3397" w:type="dxa"/>
            <w:gridSpan w:val="2"/>
          </w:tcPr>
          <w:bookmarkStart w:id="0" w:name="_top"/>
          <w:bookmarkEnd w:id="0"/>
          <w:p w:rsidR="009F28F6" w:rsidRDefault="009F28F6" w:rsidP="009828DA">
            <w:pPr>
              <w:jc w:val="center"/>
            </w:pPr>
            <w:r>
              <w:object w:dxaOrig="3156" w:dyaOrig="15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2pt;height:55.2pt" o:ole="">
                  <v:imagedata r:id="rId4" o:title=""/>
                </v:shape>
                <o:OLEObject Type="Embed" ProgID="PBrush" ShapeID="_x0000_i1025" DrawAspect="Content" ObjectID="_1617818487" r:id="rId5"/>
              </w:object>
            </w:r>
          </w:p>
        </w:tc>
        <w:tc>
          <w:tcPr>
            <w:tcW w:w="5665" w:type="dxa"/>
          </w:tcPr>
          <w:p w:rsidR="009F28F6" w:rsidRPr="00411BA1" w:rsidRDefault="009F28F6" w:rsidP="00982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28F6" w:rsidRPr="00411BA1" w:rsidRDefault="009F28F6" w:rsidP="009828DA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Tätigkeitsnachweis</w:t>
            </w:r>
          </w:p>
        </w:tc>
      </w:tr>
      <w:tr w:rsidR="009F28F6" w:rsidRPr="001D469E" w:rsidTr="009828DA">
        <w:tc>
          <w:tcPr>
            <w:tcW w:w="421" w:type="dxa"/>
          </w:tcPr>
          <w:p w:rsidR="009F28F6" w:rsidRPr="001D469E" w:rsidRDefault="009F28F6" w:rsidP="009828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  <w:gridSpan w:val="2"/>
          </w:tcPr>
          <w:p w:rsidR="009F28F6" w:rsidRPr="001D469E" w:rsidRDefault="009F28F6" w:rsidP="009828DA">
            <w:pPr>
              <w:rPr>
                <w:rFonts w:ascii="Arial" w:hAnsi="Arial" w:cs="Arial"/>
                <w:sz w:val="24"/>
                <w:szCs w:val="24"/>
              </w:rPr>
            </w:pPr>
            <w:r w:rsidRPr="001D469E">
              <w:rPr>
                <w:rFonts w:ascii="Arial" w:hAnsi="Arial" w:cs="Arial"/>
                <w:sz w:val="24"/>
                <w:szCs w:val="24"/>
              </w:rPr>
              <w:t>Arbeitsschutz</w:t>
            </w:r>
          </w:p>
        </w:tc>
      </w:tr>
      <w:tr w:rsidR="009F28F6" w:rsidRPr="001D469E" w:rsidTr="009828DA">
        <w:tc>
          <w:tcPr>
            <w:tcW w:w="421" w:type="dxa"/>
          </w:tcPr>
          <w:p w:rsidR="009F28F6" w:rsidRPr="001D469E" w:rsidRDefault="009F28F6" w:rsidP="009828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  <w:gridSpan w:val="2"/>
          </w:tcPr>
          <w:p w:rsidR="009F28F6" w:rsidRPr="001D469E" w:rsidRDefault="009F28F6" w:rsidP="009828DA">
            <w:pPr>
              <w:rPr>
                <w:rFonts w:ascii="Arial" w:hAnsi="Arial" w:cs="Arial"/>
                <w:sz w:val="24"/>
                <w:szCs w:val="24"/>
              </w:rPr>
            </w:pPr>
            <w:r w:rsidRPr="001D469E">
              <w:rPr>
                <w:rFonts w:ascii="Arial" w:hAnsi="Arial" w:cs="Arial"/>
                <w:sz w:val="24"/>
                <w:szCs w:val="24"/>
              </w:rPr>
              <w:t>Brandschutz</w:t>
            </w:r>
          </w:p>
        </w:tc>
      </w:tr>
      <w:tr w:rsidR="009F28F6" w:rsidRPr="001D469E" w:rsidTr="009828DA">
        <w:tc>
          <w:tcPr>
            <w:tcW w:w="421" w:type="dxa"/>
          </w:tcPr>
          <w:p w:rsidR="009F28F6" w:rsidRPr="001D469E" w:rsidRDefault="009F28F6" w:rsidP="009828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  <w:gridSpan w:val="2"/>
          </w:tcPr>
          <w:p w:rsidR="009F28F6" w:rsidRPr="001D469E" w:rsidRDefault="009F28F6" w:rsidP="009828DA">
            <w:pPr>
              <w:rPr>
                <w:rFonts w:ascii="Arial" w:hAnsi="Arial" w:cs="Arial"/>
                <w:sz w:val="24"/>
                <w:szCs w:val="24"/>
              </w:rPr>
            </w:pPr>
            <w:r w:rsidRPr="001D469E">
              <w:rPr>
                <w:rFonts w:ascii="Arial" w:hAnsi="Arial" w:cs="Arial"/>
                <w:sz w:val="24"/>
                <w:szCs w:val="24"/>
              </w:rPr>
              <w:t>Hygiene</w:t>
            </w:r>
          </w:p>
        </w:tc>
      </w:tr>
    </w:tbl>
    <w:p w:rsidR="009F28F6" w:rsidRPr="001D469E" w:rsidRDefault="009F28F6" w:rsidP="009F28F6">
      <w:pPr>
        <w:spacing w:after="0"/>
        <w:rPr>
          <w:rFonts w:ascii="Arial" w:hAnsi="Arial" w:cs="Arial"/>
          <w:sz w:val="24"/>
          <w:szCs w:val="24"/>
        </w:rPr>
      </w:pPr>
    </w:p>
    <w:p w:rsidR="009F28F6" w:rsidRPr="001D469E" w:rsidRDefault="009F28F6" w:rsidP="009F28F6">
      <w:pPr>
        <w:spacing w:after="0"/>
        <w:rPr>
          <w:rFonts w:ascii="Arial" w:hAnsi="Arial" w:cs="Arial"/>
          <w:sz w:val="24"/>
          <w:szCs w:val="24"/>
        </w:rPr>
      </w:pPr>
      <w:r w:rsidRPr="001D469E">
        <w:rPr>
          <w:rFonts w:ascii="Arial" w:hAnsi="Arial" w:cs="Arial"/>
          <w:sz w:val="24"/>
          <w:szCs w:val="24"/>
        </w:rPr>
        <w:t>Begehungsdaten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9F28F6" w:rsidRPr="001D469E" w:rsidTr="009828DA">
        <w:tc>
          <w:tcPr>
            <w:tcW w:w="3397" w:type="dxa"/>
          </w:tcPr>
          <w:p w:rsidR="009F28F6" w:rsidRDefault="009F28F6" w:rsidP="009828D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Unternehmensbezeichnung</w:t>
            </w:r>
          </w:p>
        </w:tc>
        <w:tc>
          <w:tcPr>
            <w:tcW w:w="5665" w:type="dxa"/>
          </w:tcPr>
          <w:p w:rsidR="009F28F6" w:rsidRPr="009F28F6" w:rsidRDefault="009F28F6" w:rsidP="009828DA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9F28F6" w:rsidRPr="001D469E" w:rsidTr="009828DA">
        <w:tc>
          <w:tcPr>
            <w:tcW w:w="3397" w:type="dxa"/>
          </w:tcPr>
          <w:p w:rsidR="009F28F6" w:rsidRPr="001D469E" w:rsidRDefault="009F28F6" w:rsidP="009828D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Postleitzahl</w:t>
            </w:r>
          </w:p>
        </w:tc>
        <w:tc>
          <w:tcPr>
            <w:tcW w:w="5665" w:type="dxa"/>
          </w:tcPr>
          <w:p w:rsidR="009F28F6" w:rsidRPr="009F28F6" w:rsidRDefault="009F28F6" w:rsidP="009828DA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9F28F6" w:rsidRPr="001D469E" w:rsidTr="009828DA">
        <w:tc>
          <w:tcPr>
            <w:tcW w:w="3397" w:type="dxa"/>
          </w:tcPr>
          <w:p w:rsidR="009F28F6" w:rsidRDefault="009F28F6" w:rsidP="009828D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Ortsbezeichnung</w:t>
            </w:r>
          </w:p>
        </w:tc>
        <w:tc>
          <w:tcPr>
            <w:tcW w:w="5665" w:type="dxa"/>
          </w:tcPr>
          <w:p w:rsidR="009F28F6" w:rsidRPr="009F28F6" w:rsidRDefault="009F28F6" w:rsidP="009828DA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9F28F6" w:rsidRPr="001D469E" w:rsidTr="009828DA">
        <w:tc>
          <w:tcPr>
            <w:tcW w:w="3397" w:type="dxa"/>
          </w:tcPr>
          <w:p w:rsidR="009F28F6" w:rsidRDefault="009F28F6" w:rsidP="009828D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Zusatzbezeichnung</w:t>
            </w:r>
          </w:p>
        </w:tc>
        <w:tc>
          <w:tcPr>
            <w:tcW w:w="5665" w:type="dxa"/>
          </w:tcPr>
          <w:p w:rsidR="009F28F6" w:rsidRPr="009F28F6" w:rsidRDefault="009F28F6" w:rsidP="009828DA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9F28F6" w:rsidRPr="001D469E" w:rsidTr="009828DA">
        <w:tc>
          <w:tcPr>
            <w:tcW w:w="3397" w:type="dxa"/>
          </w:tcPr>
          <w:p w:rsidR="009F28F6" w:rsidRDefault="009F28F6" w:rsidP="009828D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Straße</w:t>
            </w:r>
          </w:p>
        </w:tc>
        <w:tc>
          <w:tcPr>
            <w:tcW w:w="5665" w:type="dxa"/>
          </w:tcPr>
          <w:p w:rsidR="009F28F6" w:rsidRPr="009F28F6" w:rsidRDefault="009F28F6" w:rsidP="009828DA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9F28F6" w:rsidRPr="001D469E" w:rsidTr="009828DA">
        <w:tc>
          <w:tcPr>
            <w:tcW w:w="3397" w:type="dxa"/>
          </w:tcPr>
          <w:p w:rsidR="009F28F6" w:rsidRDefault="009F28F6" w:rsidP="009828D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Hausnummer</w:t>
            </w:r>
          </w:p>
        </w:tc>
        <w:tc>
          <w:tcPr>
            <w:tcW w:w="5665" w:type="dxa"/>
          </w:tcPr>
          <w:p w:rsidR="009F28F6" w:rsidRPr="009F28F6" w:rsidRDefault="009F28F6" w:rsidP="009828DA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9F28F6" w:rsidRPr="001D469E" w:rsidTr="009828DA">
        <w:tc>
          <w:tcPr>
            <w:tcW w:w="3397" w:type="dxa"/>
          </w:tcPr>
          <w:p w:rsidR="009F28F6" w:rsidRDefault="009F28F6" w:rsidP="009828D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Begehungsdatum</w:t>
            </w:r>
          </w:p>
        </w:tc>
        <w:tc>
          <w:tcPr>
            <w:tcW w:w="5665" w:type="dxa"/>
          </w:tcPr>
          <w:p w:rsidR="009F28F6" w:rsidRPr="009F28F6" w:rsidRDefault="009F28F6" w:rsidP="009828DA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9F28F6" w:rsidRDefault="009F28F6" w:rsidP="009F28F6">
      <w:pPr>
        <w:spacing w:after="0"/>
        <w:rPr>
          <w:rFonts w:ascii="Arial" w:hAnsi="Arial" w:cs="Arial"/>
          <w:sz w:val="24"/>
          <w:szCs w:val="24"/>
        </w:rPr>
      </w:pPr>
    </w:p>
    <w:p w:rsidR="009F28F6" w:rsidRDefault="009F28F6" w:rsidP="009F28F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Begehungsgrundlage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9F28F6" w:rsidRPr="001D469E" w:rsidTr="009828DA">
        <w:tc>
          <w:tcPr>
            <w:tcW w:w="421" w:type="dxa"/>
          </w:tcPr>
          <w:p w:rsidR="009F28F6" w:rsidRPr="001D469E" w:rsidRDefault="009F28F6" w:rsidP="009828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</w:tcPr>
          <w:p w:rsidR="009F28F6" w:rsidRPr="001D469E" w:rsidRDefault="009F28F6" w:rsidP="009828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Terminvorgabe</w:t>
            </w:r>
          </w:p>
        </w:tc>
      </w:tr>
      <w:tr w:rsidR="009F28F6" w:rsidRPr="001D469E" w:rsidTr="009828DA">
        <w:tc>
          <w:tcPr>
            <w:tcW w:w="421" w:type="dxa"/>
          </w:tcPr>
          <w:p w:rsidR="009F28F6" w:rsidRPr="001D469E" w:rsidRDefault="009F28F6" w:rsidP="009828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</w:tcPr>
          <w:p w:rsidR="009F28F6" w:rsidRDefault="009F28F6" w:rsidP="009828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Regelbegehung</w:t>
            </w:r>
          </w:p>
        </w:tc>
      </w:tr>
      <w:tr w:rsidR="009F28F6" w:rsidRPr="001D469E" w:rsidTr="009828DA">
        <w:tc>
          <w:tcPr>
            <w:tcW w:w="421" w:type="dxa"/>
          </w:tcPr>
          <w:p w:rsidR="009F28F6" w:rsidRPr="001D469E" w:rsidRDefault="009F28F6" w:rsidP="009828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</w:tcPr>
          <w:p w:rsidR="009F28F6" w:rsidRDefault="009F28F6" w:rsidP="009828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Anlassbegehung Grundlage:</w:t>
            </w:r>
          </w:p>
        </w:tc>
      </w:tr>
      <w:tr w:rsidR="009F28F6" w:rsidRPr="001D469E" w:rsidTr="009828DA">
        <w:tc>
          <w:tcPr>
            <w:tcW w:w="421" w:type="dxa"/>
          </w:tcPr>
          <w:p w:rsidR="009F28F6" w:rsidRPr="001D469E" w:rsidRDefault="009F28F6" w:rsidP="009828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</w:tcPr>
          <w:p w:rsidR="009F28F6" w:rsidRDefault="009F28F6" w:rsidP="009828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Personalvisite Hygiene</w:t>
            </w:r>
            <w:r w:rsidR="00F44D8A">
              <w:rPr>
                <w:rFonts w:ascii="Arial" w:hAnsi="Arial" w:cs="Arial"/>
                <w:sz w:val="24"/>
                <w:szCs w:val="24"/>
              </w:rPr>
              <w:t xml:space="preserve"> Anlage: Hygienevisite Personal</w:t>
            </w:r>
          </w:p>
        </w:tc>
      </w:tr>
    </w:tbl>
    <w:p w:rsidR="009F28F6" w:rsidRPr="00F44D8A" w:rsidRDefault="009F28F6" w:rsidP="009F28F6">
      <w:pPr>
        <w:spacing w:after="0"/>
        <w:rPr>
          <w:rFonts w:ascii="Arial" w:hAnsi="Arial" w:cs="Arial"/>
          <w:sz w:val="24"/>
          <w:szCs w:val="24"/>
        </w:rPr>
      </w:pPr>
    </w:p>
    <w:p w:rsidR="008C6AF8" w:rsidRPr="00F44D8A" w:rsidRDefault="00F44D8A">
      <w:pPr>
        <w:rPr>
          <w:rFonts w:ascii="Arial" w:hAnsi="Arial" w:cs="Arial"/>
          <w:sz w:val="24"/>
          <w:szCs w:val="24"/>
        </w:rPr>
      </w:pPr>
      <w:r w:rsidRPr="00F44D8A">
        <w:rPr>
          <w:rFonts w:ascii="Arial" w:hAnsi="Arial" w:cs="Arial"/>
          <w:sz w:val="24"/>
          <w:szCs w:val="24"/>
        </w:rPr>
        <w:t>Umgesetzte Maßnahmen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F44D8A" w:rsidRPr="001D469E" w:rsidTr="009828DA">
        <w:tc>
          <w:tcPr>
            <w:tcW w:w="421" w:type="dxa"/>
          </w:tcPr>
          <w:p w:rsidR="00F44D8A" w:rsidRPr="001D469E" w:rsidRDefault="00F44D8A" w:rsidP="009828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</w:tcPr>
          <w:p w:rsidR="00F44D8A" w:rsidRPr="001D469E" w:rsidRDefault="00F44D8A" w:rsidP="009828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Kontrolle Arbeitsschutzaushang</w:t>
            </w:r>
          </w:p>
        </w:tc>
      </w:tr>
      <w:tr w:rsidR="00F44D8A" w:rsidRPr="001D469E" w:rsidTr="009828DA">
        <w:tc>
          <w:tcPr>
            <w:tcW w:w="421" w:type="dxa"/>
          </w:tcPr>
          <w:p w:rsidR="00F44D8A" w:rsidRPr="001D469E" w:rsidRDefault="00F44D8A" w:rsidP="009828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</w:tcPr>
          <w:p w:rsidR="00F44D8A" w:rsidRDefault="00F44D8A" w:rsidP="009828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Kontrolle Flucht- und Rettungswege</w:t>
            </w:r>
          </w:p>
        </w:tc>
      </w:tr>
      <w:tr w:rsidR="00F44D8A" w:rsidRPr="001D469E" w:rsidTr="009828DA">
        <w:tc>
          <w:tcPr>
            <w:tcW w:w="421" w:type="dxa"/>
          </w:tcPr>
          <w:p w:rsidR="00F44D8A" w:rsidRPr="001D469E" w:rsidRDefault="00F44D8A" w:rsidP="009828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</w:tcPr>
          <w:p w:rsidR="00F44D8A" w:rsidRDefault="00F44D8A" w:rsidP="009828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Kontrolle Notausgänge, Feuerwehrangriffswege</w:t>
            </w:r>
          </w:p>
        </w:tc>
      </w:tr>
      <w:tr w:rsidR="00F44D8A" w:rsidRPr="001D469E" w:rsidTr="009828DA">
        <w:tc>
          <w:tcPr>
            <w:tcW w:w="421" w:type="dxa"/>
          </w:tcPr>
          <w:p w:rsidR="00F44D8A" w:rsidRPr="001D469E" w:rsidRDefault="00F44D8A" w:rsidP="009828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</w:tcPr>
          <w:p w:rsidR="00F44D8A" w:rsidRDefault="00F44D8A" w:rsidP="009828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Kontrolle Erste Hilfe</w:t>
            </w:r>
          </w:p>
        </w:tc>
      </w:tr>
      <w:tr w:rsidR="00F44D8A" w:rsidRPr="001D469E" w:rsidTr="009828DA">
        <w:tc>
          <w:tcPr>
            <w:tcW w:w="421" w:type="dxa"/>
          </w:tcPr>
          <w:p w:rsidR="00F44D8A" w:rsidRPr="001D469E" w:rsidRDefault="00F44D8A" w:rsidP="009828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</w:tcPr>
          <w:p w:rsidR="00F44D8A" w:rsidRDefault="00F44D8A" w:rsidP="009828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Kontrolle Arbeitsschutzorganisation und Arbeitspakete</w:t>
            </w:r>
          </w:p>
        </w:tc>
      </w:tr>
      <w:tr w:rsidR="00F44D8A" w:rsidRPr="001D469E" w:rsidTr="009828DA">
        <w:tc>
          <w:tcPr>
            <w:tcW w:w="421" w:type="dxa"/>
          </w:tcPr>
          <w:p w:rsidR="00F44D8A" w:rsidRPr="001D469E" w:rsidRDefault="00F44D8A" w:rsidP="009828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</w:tcPr>
          <w:p w:rsidR="00F44D8A" w:rsidRDefault="00D10C9E" w:rsidP="009828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Kontrolle Brandschutzaushang</w:t>
            </w:r>
          </w:p>
        </w:tc>
      </w:tr>
      <w:tr w:rsidR="00D10C9E" w:rsidRPr="001D469E" w:rsidTr="009828DA">
        <w:tc>
          <w:tcPr>
            <w:tcW w:w="421" w:type="dxa"/>
          </w:tcPr>
          <w:p w:rsidR="00D10C9E" w:rsidRPr="001D469E" w:rsidRDefault="00D10C9E" w:rsidP="009828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</w:tcPr>
          <w:p w:rsidR="00D10C9E" w:rsidRDefault="00D10C9E" w:rsidP="009828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Kontrolle Brandschutzmaßnahmen (Alarmplan)</w:t>
            </w:r>
          </w:p>
        </w:tc>
      </w:tr>
      <w:tr w:rsidR="00D10C9E" w:rsidRPr="001D469E" w:rsidTr="009828DA">
        <w:tc>
          <w:tcPr>
            <w:tcW w:w="421" w:type="dxa"/>
          </w:tcPr>
          <w:p w:rsidR="00D10C9E" w:rsidRPr="001D469E" w:rsidRDefault="00D10C9E" w:rsidP="009828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</w:tcPr>
          <w:p w:rsidR="00D10C9E" w:rsidRDefault="00D10C9E" w:rsidP="009828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Kontrolle Brandschutzmaterial</w:t>
            </w:r>
          </w:p>
        </w:tc>
      </w:tr>
      <w:tr w:rsidR="00D10C9E" w:rsidRPr="001D469E" w:rsidTr="009828DA">
        <w:tc>
          <w:tcPr>
            <w:tcW w:w="421" w:type="dxa"/>
          </w:tcPr>
          <w:p w:rsidR="00D10C9E" w:rsidRPr="001D469E" w:rsidRDefault="00D10C9E" w:rsidP="009828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</w:tcPr>
          <w:p w:rsidR="00D10C9E" w:rsidRDefault="00D10C9E" w:rsidP="009828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Kontrolle Brandschutzorganisation und Arbeitspakete</w:t>
            </w:r>
          </w:p>
        </w:tc>
      </w:tr>
      <w:tr w:rsidR="00D10C9E" w:rsidRPr="001D469E" w:rsidTr="009828DA">
        <w:tc>
          <w:tcPr>
            <w:tcW w:w="421" w:type="dxa"/>
          </w:tcPr>
          <w:p w:rsidR="00D10C9E" w:rsidRPr="001D469E" w:rsidRDefault="00D10C9E" w:rsidP="009828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</w:tcPr>
          <w:p w:rsidR="00D10C9E" w:rsidRDefault="00D10C9E" w:rsidP="009828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Kontrolle Feuerwehreinsatzpläne</w:t>
            </w:r>
          </w:p>
        </w:tc>
      </w:tr>
      <w:tr w:rsidR="00D10C9E" w:rsidRPr="001D469E" w:rsidTr="009828DA">
        <w:tc>
          <w:tcPr>
            <w:tcW w:w="421" w:type="dxa"/>
          </w:tcPr>
          <w:p w:rsidR="00D10C9E" w:rsidRPr="001D469E" w:rsidRDefault="00D10C9E" w:rsidP="009828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</w:tcPr>
          <w:p w:rsidR="00D10C9E" w:rsidRDefault="00D10C9E" w:rsidP="009828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Kontrolle BMA / BMZ</w:t>
            </w:r>
          </w:p>
        </w:tc>
      </w:tr>
      <w:tr w:rsidR="00D10C9E" w:rsidRPr="001D469E" w:rsidTr="009828DA">
        <w:tc>
          <w:tcPr>
            <w:tcW w:w="421" w:type="dxa"/>
          </w:tcPr>
          <w:p w:rsidR="00D10C9E" w:rsidRPr="001D469E" w:rsidRDefault="00D10C9E" w:rsidP="009828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</w:tcPr>
          <w:p w:rsidR="00D10C9E" w:rsidRDefault="00D10C9E" w:rsidP="009828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Kontrolle Händehygiene (DIN EN 1500)</w:t>
            </w:r>
          </w:p>
        </w:tc>
      </w:tr>
      <w:tr w:rsidR="00D10C9E" w:rsidRPr="001D469E" w:rsidTr="009828DA">
        <w:tc>
          <w:tcPr>
            <w:tcW w:w="421" w:type="dxa"/>
          </w:tcPr>
          <w:p w:rsidR="00D10C9E" w:rsidRPr="001D469E" w:rsidRDefault="00D10C9E" w:rsidP="009828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</w:tcPr>
          <w:p w:rsidR="00D10C9E" w:rsidRDefault="00D10C9E" w:rsidP="009828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Kontrolle Personalvisite</w:t>
            </w:r>
          </w:p>
        </w:tc>
      </w:tr>
      <w:tr w:rsidR="00D10C9E" w:rsidRPr="001D469E" w:rsidTr="009828DA">
        <w:tc>
          <w:tcPr>
            <w:tcW w:w="421" w:type="dxa"/>
          </w:tcPr>
          <w:p w:rsidR="00D10C9E" w:rsidRPr="001D469E" w:rsidRDefault="00D10C9E" w:rsidP="009828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</w:tcPr>
          <w:p w:rsidR="00D10C9E" w:rsidRDefault="00D10C9E" w:rsidP="009828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Kontrolle Nutzung PSA</w:t>
            </w:r>
          </w:p>
        </w:tc>
      </w:tr>
      <w:tr w:rsidR="00D10C9E" w:rsidRPr="001D469E" w:rsidTr="009828DA">
        <w:tc>
          <w:tcPr>
            <w:tcW w:w="421" w:type="dxa"/>
          </w:tcPr>
          <w:p w:rsidR="00D10C9E" w:rsidRPr="001D469E" w:rsidRDefault="00D10C9E" w:rsidP="009828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</w:tcPr>
          <w:p w:rsidR="00D10C9E" w:rsidRDefault="00D10C9E" w:rsidP="009828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Kontrolle Ausbruchsmanagement</w:t>
            </w:r>
          </w:p>
        </w:tc>
      </w:tr>
      <w:tr w:rsidR="00D10C9E" w:rsidRPr="001D469E" w:rsidTr="009828DA">
        <w:tc>
          <w:tcPr>
            <w:tcW w:w="421" w:type="dxa"/>
          </w:tcPr>
          <w:p w:rsidR="00D10C9E" w:rsidRPr="001D469E" w:rsidRDefault="00D10C9E" w:rsidP="009828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</w:tcPr>
          <w:p w:rsidR="00D10C9E" w:rsidRDefault="00D10C9E" w:rsidP="009828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Kontrolle Hygieneorganisation und Arbeitspakete</w:t>
            </w:r>
          </w:p>
        </w:tc>
      </w:tr>
      <w:tr w:rsidR="00D10C9E" w:rsidRPr="001D469E" w:rsidTr="009828DA">
        <w:tc>
          <w:tcPr>
            <w:tcW w:w="421" w:type="dxa"/>
          </w:tcPr>
          <w:p w:rsidR="00D10C9E" w:rsidRPr="001D469E" w:rsidRDefault="00D10C9E" w:rsidP="009828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</w:tcPr>
          <w:p w:rsidR="00D10C9E" w:rsidRDefault="00D10C9E" w:rsidP="009828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Unterweisung Arbeitsschutz</w:t>
            </w:r>
          </w:p>
        </w:tc>
      </w:tr>
      <w:tr w:rsidR="00D10C9E" w:rsidRPr="001D469E" w:rsidTr="009828DA">
        <w:tc>
          <w:tcPr>
            <w:tcW w:w="421" w:type="dxa"/>
          </w:tcPr>
          <w:p w:rsidR="00D10C9E" w:rsidRPr="001D469E" w:rsidRDefault="00D10C9E" w:rsidP="009828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</w:tcPr>
          <w:p w:rsidR="00D10C9E" w:rsidRDefault="00D10C9E" w:rsidP="009828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Unterweisung Brandschutz</w:t>
            </w:r>
          </w:p>
        </w:tc>
      </w:tr>
      <w:tr w:rsidR="00D10C9E" w:rsidRPr="001D469E" w:rsidTr="009828DA">
        <w:tc>
          <w:tcPr>
            <w:tcW w:w="421" w:type="dxa"/>
          </w:tcPr>
          <w:p w:rsidR="00D10C9E" w:rsidRPr="001D469E" w:rsidRDefault="00D10C9E" w:rsidP="009828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</w:tcPr>
          <w:p w:rsidR="00D10C9E" w:rsidRDefault="00D10C9E" w:rsidP="009828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Unterweisung Hygiene</w:t>
            </w:r>
          </w:p>
        </w:tc>
      </w:tr>
      <w:tr w:rsidR="00D10C9E" w:rsidRPr="001D469E" w:rsidTr="009828DA">
        <w:tc>
          <w:tcPr>
            <w:tcW w:w="421" w:type="dxa"/>
          </w:tcPr>
          <w:p w:rsidR="00D10C9E" w:rsidRPr="001D469E" w:rsidRDefault="00D10C9E" w:rsidP="009828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</w:tcPr>
          <w:p w:rsidR="00D10C9E" w:rsidRDefault="00D10C9E" w:rsidP="009828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Unterweisung Schwangerschaft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MuSchArbPlV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D10C9E" w:rsidRPr="001D469E" w:rsidTr="009828DA">
        <w:tc>
          <w:tcPr>
            <w:tcW w:w="421" w:type="dxa"/>
          </w:tcPr>
          <w:p w:rsidR="00D10C9E" w:rsidRPr="001D469E" w:rsidRDefault="00D10C9E" w:rsidP="009828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</w:tcPr>
          <w:p w:rsidR="00D10C9E" w:rsidRDefault="00D10C9E" w:rsidP="009828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C9E" w:rsidRPr="001D469E" w:rsidTr="009828DA">
        <w:tc>
          <w:tcPr>
            <w:tcW w:w="421" w:type="dxa"/>
          </w:tcPr>
          <w:p w:rsidR="00D10C9E" w:rsidRPr="001D469E" w:rsidRDefault="00D10C9E" w:rsidP="009828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</w:tcPr>
          <w:p w:rsidR="00D10C9E" w:rsidRDefault="00D10C9E" w:rsidP="009828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C9E" w:rsidRPr="001D469E" w:rsidTr="009828DA">
        <w:tc>
          <w:tcPr>
            <w:tcW w:w="421" w:type="dxa"/>
          </w:tcPr>
          <w:p w:rsidR="00D10C9E" w:rsidRPr="001D469E" w:rsidRDefault="00D10C9E" w:rsidP="009828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</w:tcPr>
          <w:p w:rsidR="00D10C9E" w:rsidRDefault="00D10C9E" w:rsidP="009828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F28F6" w:rsidRPr="00F44D8A" w:rsidRDefault="009F28F6">
      <w:pPr>
        <w:rPr>
          <w:rFonts w:ascii="Arial" w:hAnsi="Arial" w:cs="Arial"/>
          <w:sz w:val="24"/>
          <w:szCs w:val="24"/>
        </w:rPr>
      </w:pPr>
    </w:p>
    <w:p w:rsidR="009F28F6" w:rsidRDefault="009F28F6" w:rsidP="009F28F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Zusammenfassung</w:t>
      </w:r>
      <w:r w:rsidR="00D10C9E">
        <w:rPr>
          <w:rFonts w:ascii="Arial" w:hAnsi="Arial" w:cs="Arial"/>
          <w:sz w:val="24"/>
          <w:szCs w:val="24"/>
        </w:rPr>
        <w:t>, Mangelbeschreibung mit Hinweisen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28F6" w:rsidTr="009828DA">
        <w:tc>
          <w:tcPr>
            <w:tcW w:w="9062" w:type="dxa"/>
          </w:tcPr>
          <w:p w:rsidR="009F28F6" w:rsidRDefault="009F28F6" w:rsidP="009828D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Freitext zur Begehung</w:t>
            </w:r>
            <w:r>
              <w:rPr>
                <w:rFonts w:ascii="Courier New" w:hAnsi="Courier New" w:cs="Courier New"/>
                <w:sz w:val="24"/>
                <w:szCs w:val="24"/>
              </w:rPr>
              <w:t xml:space="preserve"> (ggf. Rückseite / Zusatzblatt)</w:t>
            </w:r>
          </w:p>
          <w:p w:rsidR="009F28F6" w:rsidRDefault="009F28F6" w:rsidP="009828D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9F28F6" w:rsidRDefault="009F28F6" w:rsidP="009828D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9F28F6" w:rsidRDefault="009F28F6" w:rsidP="009828D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9F28F6" w:rsidRDefault="009F28F6" w:rsidP="009828D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9F28F6" w:rsidRDefault="009F28F6" w:rsidP="009828D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9F28F6" w:rsidRDefault="009F28F6" w:rsidP="009828D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9F28F6" w:rsidRDefault="009F28F6" w:rsidP="009828D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9F28F6" w:rsidRDefault="009F28F6" w:rsidP="009828D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9F28F6" w:rsidRDefault="009F28F6" w:rsidP="009828D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9F28F6" w:rsidRDefault="009F28F6" w:rsidP="009828D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9F28F6" w:rsidRDefault="009F28F6" w:rsidP="009828D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9F28F6" w:rsidRDefault="009F28F6" w:rsidP="009828D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9F28F6" w:rsidRDefault="009F28F6" w:rsidP="009828D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9F28F6" w:rsidRDefault="009F28F6" w:rsidP="009828D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D10C9E" w:rsidRDefault="00D10C9E" w:rsidP="009828D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D10C9E" w:rsidRDefault="00D10C9E" w:rsidP="009828D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D10C9E" w:rsidRDefault="00D10C9E" w:rsidP="009828D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9F28F6" w:rsidRDefault="009F28F6" w:rsidP="009828D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D10C9E" w:rsidRDefault="00D10C9E" w:rsidP="009828D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D10C9E" w:rsidRDefault="00D10C9E" w:rsidP="009828D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D10C9E" w:rsidRDefault="00D10C9E" w:rsidP="009828D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D10C9E" w:rsidRDefault="00D10C9E" w:rsidP="009828D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D10C9E" w:rsidRDefault="00D10C9E" w:rsidP="009828D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D10C9E" w:rsidRDefault="00D10C9E" w:rsidP="009828D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9F28F6" w:rsidRPr="006B1C76" w:rsidRDefault="009F28F6" w:rsidP="009828D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9F28F6" w:rsidRDefault="009F28F6" w:rsidP="009F28F6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9F28F6" w:rsidTr="009828DA">
        <w:tc>
          <w:tcPr>
            <w:tcW w:w="9062" w:type="dxa"/>
            <w:gridSpan w:val="2"/>
          </w:tcPr>
          <w:p w:rsidR="009F28F6" w:rsidRDefault="009F28F6" w:rsidP="00D10C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Nachweis (Unterschrift) Umsetzung der </w:t>
            </w:r>
            <w:r w:rsidR="00D10C9E">
              <w:rPr>
                <w:rFonts w:ascii="Arial" w:hAnsi="Arial" w:cs="Arial"/>
                <w:sz w:val="24"/>
                <w:szCs w:val="24"/>
              </w:rPr>
              <w:t>Maßnahmen</w:t>
            </w:r>
            <w:bookmarkStart w:id="1" w:name="_GoBack"/>
            <w:bookmarkEnd w:id="1"/>
            <w:r>
              <w:rPr>
                <w:rFonts w:ascii="Arial" w:hAnsi="Arial" w:cs="Arial"/>
                <w:sz w:val="24"/>
                <w:szCs w:val="24"/>
              </w:rPr>
              <w:t xml:space="preserve"> IMS Services</w:t>
            </w:r>
          </w:p>
        </w:tc>
      </w:tr>
      <w:tr w:rsidR="009F28F6" w:rsidTr="009828DA">
        <w:tc>
          <w:tcPr>
            <w:tcW w:w="9062" w:type="dxa"/>
            <w:gridSpan w:val="2"/>
          </w:tcPr>
          <w:p w:rsidR="009F28F6" w:rsidRDefault="009F28F6" w:rsidP="009828DA">
            <w:pPr>
              <w:rPr>
                <w:rFonts w:ascii="Arial" w:hAnsi="Arial" w:cs="Arial"/>
                <w:sz w:val="24"/>
                <w:szCs w:val="24"/>
              </w:rPr>
            </w:pPr>
          </w:p>
          <w:p w:rsidR="009F28F6" w:rsidRDefault="009F28F6" w:rsidP="009828DA">
            <w:pPr>
              <w:rPr>
                <w:rFonts w:ascii="Arial" w:hAnsi="Arial" w:cs="Arial"/>
                <w:sz w:val="24"/>
                <w:szCs w:val="24"/>
              </w:rPr>
            </w:pPr>
          </w:p>
          <w:p w:rsidR="009F28F6" w:rsidRDefault="009F28F6" w:rsidP="009828DA">
            <w:pPr>
              <w:rPr>
                <w:rFonts w:ascii="Arial" w:hAnsi="Arial" w:cs="Arial"/>
                <w:sz w:val="24"/>
                <w:szCs w:val="24"/>
              </w:rPr>
            </w:pPr>
          </w:p>
          <w:p w:rsidR="009F28F6" w:rsidRDefault="009F28F6" w:rsidP="009828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28F6" w:rsidTr="009828DA">
        <w:tc>
          <w:tcPr>
            <w:tcW w:w="9062" w:type="dxa"/>
            <w:gridSpan w:val="2"/>
          </w:tcPr>
          <w:p w:rsidR="009F28F6" w:rsidRDefault="009F28F6" w:rsidP="009828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Name, Vorname, Unterschrift</w:t>
            </w:r>
          </w:p>
        </w:tc>
      </w:tr>
      <w:tr w:rsidR="009F28F6" w:rsidRPr="001D469E" w:rsidTr="009828DA">
        <w:tc>
          <w:tcPr>
            <w:tcW w:w="421" w:type="dxa"/>
          </w:tcPr>
          <w:p w:rsidR="009F28F6" w:rsidRPr="001D469E" w:rsidRDefault="009F28F6" w:rsidP="009828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</w:tcPr>
          <w:p w:rsidR="009F28F6" w:rsidRPr="001D469E" w:rsidRDefault="009F28F6" w:rsidP="009828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Fachkraft für Arbeitssicherheit</w:t>
            </w:r>
          </w:p>
        </w:tc>
      </w:tr>
      <w:tr w:rsidR="009F28F6" w:rsidRPr="001D469E" w:rsidTr="009828DA">
        <w:tc>
          <w:tcPr>
            <w:tcW w:w="421" w:type="dxa"/>
          </w:tcPr>
          <w:p w:rsidR="009F28F6" w:rsidRPr="001D469E" w:rsidRDefault="009F28F6" w:rsidP="009828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</w:tcPr>
          <w:p w:rsidR="009F28F6" w:rsidRPr="001D469E" w:rsidRDefault="009F28F6" w:rsidP="009828DA">
            <w:pPr>
              <w:rPr>
                <w:rFonts w:ascii="Arial" w:hAnsi="Arial" w:cs="Arial"/>
                <w:sz w:val="24"/>
                <w:szCs w:val="24"/>
              </w:rPr>
            </w:pPr>
            <w:r w:rsidRPr="001D469E">
              <w:rPr>
                <w:rFonts w:ascii="Arial" w:hAnsi="Arial" w:cs="Arial"/>
                <w:sz w:val="24"/>
                <w:szCs w:val="24"/>
              </w:rPr>
              <w:t>Brandschutz</w:t>
            </w:r>
            <w:r>
              <w:rPr>
                <w:rFonts w:ascii="Arial" w:hAnsi="Arial" w:cs="Arial"/>
                <w:sz w:val="24"/>
                <w:szCs w:val="24"/>
              </w:rPr>
              <w:t>beauftragter</w:t>
            </w:r>
          </w:p>
        </w:tc>
      </w:tr>
      <w:tr w:rsidR="009F28F6" w:rsidRPr="001D469E" w:rsidTr="009828DA">
        <w:tc>
          <w:tcPr>
            <w:tcW w:w="421" w:type="dxa"/>
          </w:tcPr>
          <w:p w:rsidR="009F28F6" w:rsidRPr="001D469E" w:rsidRDefault="009F28F6" w:rsidP="009828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</w:tcPr>
          <w:p w:rsidR="009F28F6" w:rsidRPr="001D469E" w:rsidRDefault="009F28F6" w:rsidP="009828DA">
            <w:pPr>
              <w:rPr>
                <w:rFonts w:ascii="Arial" w:hAnsi="Arial" w:cs="Arial"/>
                <w:sz w:val="24"/>
                <w:szCs w:val="24"/>
              </w:rPr>
            </w:pPr>
            <w:r w:rsidRPr="001D469E">
              <w:rPr>
                <w:rFonts w:ascii="Arial" w:hAnsi="Arial" w:cs="Arial"/>
                <w:sz w:val="24"/>
                <w:szCs w:val="24"/>
              </w:rPr>
              <w:t>Hygiene</w:t>
            </w:r>
            <w:r>
              <w:rPr>
                <w:rFonts w:ascii="Arial" w:hAnsi="Arial" w:cs="Arial"/>
                <w:sz w:val="24"/>
                <w:szCs w:val="24"/>
              </w:rPr>
              <w:t>fachkraft (Beauftragte Person)</w:t>
            </w:r>
          </w:p>
        </w:tc>
      </w:tr>
    </w:tbl>
    <w:p w:rsidR="009F28F6" w:rsidRDefault="009F28F6" w:rsidP="009F28F6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9F28F6" w:rsidTr="009828DA">
        <w:tc>
          <w:tcPr>
            <w:tcW w:w="9062" w:type="dxa"/>
            <w:gridSpan w:val="2"/>
          </w:tcPr>
          <w:p w:rsidR="009F28F6" w:rsidRDefault="009F28F6" w:rsidP="009828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Kenntnisnahme Unternehmensführung</w:t>
            </w:r>
          </w:p>
        </w:tc>
      </w:tr>
      <w:tr w:rsidR="009F28F6" w:rsidTr="009828DA">
        <w:tc>
          <w:tcPr>
            <w:tcW w:w="9062" w:type="dxa"/>
            <w:gridSpan w:val="2"/>
          </w:tcPr>
          <w:p w:rsidR="009F28F6" w:rsidRDefault="009F28F6" w:rsidP="009828DA">
            <w:pPr>
              <w:rPr>
                <w:rFonts w:ascii="Arial" w:hAnsi="Arial" w:cs="Arial"/>
                <w:sz w:val="24"/>
                <w:szCs w:val="24"/>
              </w:rPr>
            </w:pPr>
          </w:p>
          <w:p w:rsidR="009F28F6" w:rsidRDefault="009F28F6" w:rsidP="009828DA">
            <w:pPr>
              <w:rPr>
                <w:rFonts w:ascii="Arial" w:hAnsi="Arial" w:cs="Arial"/>
                <w:sz w:val="24"/>
                <w:szCs w:val="24"/>
              </w:rPr>
            </w:pPr>
          </w:p>
          <w:p w:rsidR="009F28F6" w:rsidRDefault="009F28F6" w:rsidP="009828DA">
            <w:pPr>
              <w:rPr>
                <w:rFonts w:ascii="Arial" w:hAnsi="Arial" w:cs="Arial"/>
                <w:sz w:val="24"/>
                <w:szCs w:val="24"/>
              </w:rPr>
            </w:pPr>
          </w:p>
          <w:p w:rsidR="009F28F6" w:rsidRDefault="009F28F6" w:rsidP="009828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28F6" w:rsidTr="009828DA">
        <w:tc>
          <w:tcPr>
            <w:tcW w:w="9062" w:type="dxa"/>
            <w:gridSpan w:val="2"/>
          </w:tcPr>
          <w:p w:rsidR="009F28F6" w:rsidRDefault="009F28F6" w:rsidP="009828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Name, Vorname, Unterschrift</w:t>
            </w:r>
          </w:p>
        </w:tc>
      </w:tr>
      <w:tr w:rsidR="009F28F6" w:rsidRPr="001D469E" w:rsidTr="009828DA">
        <w:tc>
          <w:tcPr>
            <w:tcW w:w="421" w:type="dxa"/>
          </w:tcPr>
          <w:p w:rsidR="009F28F6" w:rsidRPr="001D469E" w:rsidRDefault="009F28F6" w:rsidP="009828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</w:tcPr>
          <w:p w:rsidR="009F28F6" w:rsidRPr="001D469E" w:rsidRDefault="009F28F6" w:rsidP="009828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Inhaber</w:t>
            </w:r>
          </w:p>
        </w:tc>
      </w:tr>
      <w:tr w:rsidR="009F28F6" w:rsidRPr="001D469E" w:rsidTr="009828DA">
        <w:tc>
          <w:tcPr>
            <w:tcW w:w="421" w:type="dxa"/>
          </w:tcPr>
          <w:p w:rsidR="009F28F6" w:rsidRPr="001D469E" w:rsidRDefault="009F28F6" w:rsidP="009828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</w:tcPr>
          <w:p w:rsidR="009F28F6" w:rsidRPr="001D469E" w:rsidRDefault="009F28F6" w:rsidP="009828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Geschäftsführung</w:t>
            </w:r>
          </w:p>
        </w:tc>
      </w:tr>
      <w:tr w:rsidR="009F28F6" w:rsidRPr="001D469E" w:rsidTr="009828DA">
        <w:tc>
          <w:tcPr>
            <w:tcW w:w="421" w:type="dxa"/>
          </w:tcPr>
          <w:p w:rsidR="009F28F6" w:rsidRPr="001D469E" w:rsidRDefault="009F28F6" w:rsidP="009828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</w:tcPr>
          <w:p w:rsidR="009F28F6" w:rsidRPr="001D469E" w:rsidRDefault="009F28F6" w:rsidP="009828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Heimleitung (HL)</w:t>
            </w:r>
          </w:p>
        </w:tc>
      </w:tr>
      <w:tr w:rsidR="009F28F6" w:rsidRPr="001D469E" w:rsidTr="009828DA">
        <w:tc>
          <w:tcPr>
            <w:tcW w:w="421" w:type="dxa"/>
          </w:tcPr>
          <w:p w:rsidR="009F28F6" w:rsidRPr="001D469E" w:rsidRDefault="009F28F6" w:rsidP="009828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</w:tcPr>
          <w:p w:rsidR="009F28F6" w:rsidRDefault="009F28F6" w:rsidP="009828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Stationsleitung (SL)</w:t>
            </w:r>
          </w:p>
        </w:tc>
      </w:tr>
      <w:tr w:rsidR="009F28F6" w:rsidRPr="001D469E" w:rsidTr="009828DA">
        <w:tc>
          <w:tcPr>
            <w:tcW w:w="421" w:type="dxa"/>
          </w:tcPr>
          <w:p w:rsidR="009F28F6" w:rsidRPr="001D469E" w:rsidRDefault="009F28F6" w:rsidP="009828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</w:tcPr>
          <w:p w:rsidR="009F28F6" w:rsidRDefault="009F28F6" w:rsidP="009828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Pflegedienstleitung (PDL)</w:t>
            </w:r>
          </w:p>
        </w:tc>
      </w:tr>
      <w:tr w:rsidR="009F28F6" w:rsidRPr="001D469E" w:rsidTr="009828DA">
        <w:tc>
          <w:tcPr>
            <w:tcW w:w="421" w:type="dxa"/>
          </w:tcPr>
          <w:p w:rsidR="009F28F6" w:rsidRPr="001D469E" w:rsidRDefault="009F28F6" w:rsidP="009828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1" w:type="dxa"/>
          </w:tcPr>
          <w:p w:rsidR="009F28F6" w:rsidRDefault="009F28F6" w:rsidP="009828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Technische Leitung</w:t>
            </w:r>
            <w:r w:rsidR="00D10C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9F28F6" w:rsidRDefault="009F28F6"/>
    <w:sectPr w:rsidR="009F28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8F6"/>
    <w:rsid w:val="008C6AF8"/>
    <w:rsid w:val="009F28F6"/>
    <w:rsid w:val="00D10C9E"/>
    <w:rsid w:val="00E4172C"/>
    <w:rsid w:val="00F4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9A1B94-79C9-4A1D-B936-ED88F042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F28F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F2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1</cp:revision>
  <dcterms:created xsi:type="dcterms:W3CDTF">2019-04-26T18:44:00Z</dcterms:created>
  <dcterms:modified xsi:type="dcterms:W3CDTF">2019-04-26T19:15:00Z</dcterms:modified>
</cp:coreProperties>
</file>